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F010" w14:textId="26249D53" w:rsidR="00D779A4" w:rsidRPr="0016286E" w:rsidRDefault="00187054" w:rsidP="00D779A4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D779A4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D779A4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6286E" w:rsidRDefault="00D779A4" w:rsidP="00D779A4">
      <w:pPr>
        <w:tabs>
          <w:tab w:val="center" w:pos="5233"/>
        </w:tabs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3A51CF17" w14:textId="77777777" w:rsidR="00D779A4" w:rsidRPr="0016286E" w:rsidRDefault="00D779A4" w:rsidP="00D779A4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D779A4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12921E94" w14:textId="77491D62" w:rsidR="00D779A4" w:rsidRPr="00015328" w:rsidRDefault="004870BD" w:rsidP="00D779A4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>
        <w:rPr>
          <w:rFonts w:ascii="Bodoni MT" w:hAnsi="Bodoni MT"/>
          <w:iCs/>
          <w:color w:val="FF0000"/>
          <w:sz w:val="40"/>
          <w:u w:val="words"/>
        </w:rPr>
        <w:t>International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D779A4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6A34BA">
        <w:rPr>
          <w:rFonts w:ascii="Bodoni MT" w:hAnsi="Bodoni MT"/>
          <w:iCs/>
          <w:color w:val="FF0000"/>
          <w:sz w:val="40"/>
          <w:u w:val="words"/>
        </w:rPr>
        <w:t>05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D370A0" w:rsidRDefault="00D779A4" w:rsidP="00D779A4">
      <w:pPr>
        <w:rPr>
          <w:lang w:eastAsia="fr-FR"/>
        </w:rPr>
      </w:pPr>
    </w:p>
    <w:p w14:paraId="0A5B0738" w14:textId="2376E984" w:rsidR="00E338DC" w:rsidRDefault="00D779A4" w:rsidP="00E338DC">
      <w:pPr>
        <w:pStyle w:val="Corpsdetexte"/>
        <w:widowControl/>
        <w:autoSpaceDE/>
        <w:autoSpaceDN/>
        <w:spacing w:after="120"/>
        <w:ind w:firstLine="993"/>
        <w:jc w:val="both"/>
      </w:pP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E056B2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18/04/2024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422998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</w:t>
      </w:r>
      <w:r w:rsidRPr="00EA75E5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l’ouverture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des plis relatifs à l’appel d’offres ouvert </w:t>
      </w:r>
      <w:r w:rsidR="004870BD" w:rsidRPr="004870BD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inter</w:t>
      </w:r>
      <w:r w:rsidRPr="004870BD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national 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0" w:name="_Hlk156910058"/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6A34BA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05</w:t>
      </w:r>
      <w:r w:rsidRPr="00557A5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422998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18/04/2024</w:t>
      </w:r>
      <w:r w:rsidRPr="00ED4BBE">
        <w:rPr>
          <w:rFonts w:ascii="Garamond" w:hAnsi="Garamond"/>
          <w:iCs/>
          <w:color w:val="FF0000"/>
          <w:w w:val="90"/>
          <w:sz w:val="30"/>
          <w:szCs w:val="30"/>
        </w:rPr>
        <w:t xml:space="preserve"> </w:t>
      </w:r>
      <w:r w:rsidRPr="00D3654B">
        <w:rPr>
          <w:rFonts w:ascii="Garamond" w:hAnsi="Garamond"/>
          <w:iCs/>
          <w:w w:val="90"/>
          <w:sz w:val="30"/>
          <w:szCs w:val="30"/>
        </w:rPr>
        <w:t>pour</w:t>
      </w:r>
      <w:proofErr w:type="gramStart"/>
      <w:r w:rsidRPr="00D3654B">
        <w:rPr>
          <w:rFonts w:ascii="Garamond" w:hAnsi="Garamond"/>
          <w:iCs/>
          <w:w w:val="90"/>
          <w:sz w:val="30"/>
          <w:szCs w:val="30"/>
        </w:rPr>
        <w:t> 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:</w:t>
      </w:r>
      <w:r w:rsidR="004870BD" w:rsidRPr="00E338DC">
        <w:rPr>
          <w:b/>
          <w:bCs/>
          <w:iCs/>
          <w:color w:val="FF0000"/>
        </w:rPr>
        <w:t>Achat</w:t>
      </w:r>
      <w:proofErr w:type="gramEnd"/>
      <w:r w:rsidR="004870BD" w:rsidRPr="00E338DC">
        <w:rPr>
          <w:b/>
          <w:bCs/>
          <w:iCs/>
          <w:color w:val="FF0000"/>
        </w:rPr>
        <w:t xml:space="preserve"> De Carburants Et De Lubrifiants </w:t>
      </w:r>
      <w:r w:rsidR="00E338DC">
        <w:rPr>
          <w:b/>
          <w:bCs/>
          <w:iCs/>
          <w:color w:val="FF0000"/>
        </w:rPr>
        <w:t>au profit de la commune de Taroudannt</w:t>
      </w:r>
      <w:r w:rsidR="00C25D51">
        <w:rPr>
          <w:b/>
          <w:bCs/>
          <w:iCs/>
          <w:color w:val="FF0000"/>
        </w:rPr>
        <w:t>.</w:t>
      </w:r>
    </w:p>
    <w:p w14:paraId="50A6816C" w14:textId="6130ABF6" w:rsidR="00D779A4" w:rsidRDefault="00D779A4" w:rsidP="00E338DC">
      <w:pPr>
        <w:tabs>
          <w:tab w:val="left" w:pos="993"/>
        </w:tabs>
        <w:spacing w:after="120" w:line="276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1EBFF450" w14:textId="15A1E15B" w:rsidR="00D779A4" w:rsidRPr="0016286E" w:rsidRDefault="00D779A4" w:rsidP="00D779A4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L’estimation des coûts des prestations établie par le maître d’ouvrage est fixée à la som</w:t>
      </w:r>
      <w:r w:rsidRPr="00817433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shd w:val="clear" w:color="auto" w:fill="FFFFFF" w:themeFill="background1"/>
          <w:lang w:eastAsia="fr-FR"/>
        </w:rPr>
        <w:t xml:space="preserve">me de : </w:t>
      </w:r>
      <w:r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 xml:space="preserve">un million </w:t>
      </w:r>
      <w:r w:rsidR="004870BD"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neuf</w:t>
      </w:r>
      <w:r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 xml:space="preserve"> cent </w:t>
      </w:r>
      <w:r w:rsidR="004870BD"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soixante</w:t>
      </w:r>
      <w:r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 xml:space="preserve"> mille</w:t>
      </w:r>
      <w:r w:rsid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 xml:space="preserve"> huit dirhams, quatre-vingt centimes</w:t>
      </w:r>
      <w:r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 xml:space="preserve"> (</w:t>
      </w:r>
      <w:r w:rsidR="004870BD"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1 960 </w:t>
      </w:r>
      <w:r w:rsidR="00817433"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008</w:t>
      </w:r>
      <w:r w:rsidR="004870BD"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.</w:t>
      </w:r>
      <w:r w:rsidR="00817433"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80</w:t>
      </w:r>
      <w:r w:rsidRPr="0081743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shd w:val="clear" w:color="auto" w:fill="FFFFFF" w:themeFill="background1"/>
          <w:lang w:eastAsia="fr-FR"/>
        </w:rPr>
        <w:t>) en dirhams.</w:t>
      </w:r>
    </w:p>
    <w:p w14:paraId="06CBD006" w14:textId="3533451F" w:rsidR="00D779A4" w:rsidRPr="00940C12" w:rsidRDefault="00D779A4" w:rsidP="00940C12">
      <w:pPr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proofErr w:type="gramStart"/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</w:t>
      </w:r>
      <w:r w:rsidRPr="00044EB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:</w:t>
      </w:r>
      <w:proofErr w:type="gramEnd"/>
      <w:r w:rsidRPr="00044EB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4870BD" w:rsidRPr="004870B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trente-</w:t>
      </w:r>
      <w:r w:rsidR="00710D8E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six</w:t>
      </w:r>
      <w:r w:rsidRPr="00044E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(</w:t>
      </w:r>
      <w:r w:rsidR="004870B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3</w:t>
      </w:r>
      <w:r w:rsidR="00710D8E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6</w:t>
      </w:r>
      <w:r w:rsidRPr="00044E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000.00) en dirhams.</w:t>
      </w:r>
    </w:p>
    <w:p w14:paraId="53F8187F" w14:textId="77777777" w:rsidR="00D779A4" w:rsidRPr="0016286E" w:rsidRDefault="00D779A4" w:rsidP="00D779A4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FD0A151" w14:textId="77777777" w:rsidR="00D779A4" w:rsidRPr="00D11886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Default="00D779A4" w:rsidP="00D779A4">
      <w:pPr>
        <w:pStyle w:val="Default"/>
        <w:spacing w:line="276" w:lineRule="auto"/>
      </w:pPr>
    </w:p>
    <w:p w14:paraId="1CC58D73" w14:textId="77777777" w:rsidR="00D779A4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1D0415A" w14:textId="77777777" w:rsidR="00D779A4" w:rsidRPr="00A63040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0D680BF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6B9FB64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920C0CB" w14:textId="77777777" w:rsidR="00D779A4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28912774" w14:textId="77777777" w:rsidR="00D779A4" w:rsidRPr="00056985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3A362B5" w14:textId="77777777" w:rsidR="00D779A4" w:rsidRPr="00EA4FA7" w:rsidRDefault="00D779A4" w:rsidP="00D779A4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0E0EA43B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C0B1F54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1100FDA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29E27289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06DCD129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81203C5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2E72B972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3CF3F9E6" w14:textId="77777777" w:rsidR="00D779A4" w:rsidRDefault="00D779A4" w:rsidP="00D779A4">
      <w:pPr>
        <w:pStyle w:val="Corpsdetexte"/>
        <w:rPr>
          <w:b/>
          <w:sz w:val="20"/>
        </w:rPr>
      </w:pPr>
    </w:p>
    <w:p w14:paraId="62BF232E" w14:textId="77777777" w:rsidR="00D779A4" w:rsidRPr="0016286E" w:rsidRDefault="00D779A4" w:rsidP="00D779A4">
      <w:pPr>
        <w:spacing w:before="120" w:after="0" w:line="240" w:lineRule="auto"/>
        <w:ind w:right="83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rtl/>
          <w:lang w:eastAsia="fr-FR"/>
        </w:rPr>
      </w:pPr>
    </w:p>
    <w:p w14:paraId="60500896" w14:textId="6F4D33E0" w:rsidR="006E55C3" w:rsidRPr="0016286E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591DDE91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4870BD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دولي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="0047368C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05</w:t>
      </w:r>
      <w:r w:rsid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5F9D2393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940C12">
        <w:rPr>
          <w:rFonts w:cs="Arabic Transparent"/>
          <w:b/>
          <w:bCs/>
          <w:i/>
          <w:iCs/>
          <w:color w:val="FF0000"/>
          <w:sz w:val="30"/>
          <w:szCs w:val="30"/>
        </w:rPr>
        <w:t>202</w:t>
      </w:r>
      <w:r w:rsidR="0062404C">
        <w:rPr>
          <w:rFonts w:cs="Arabic Transparent"/>
          <w:b/>
          <w:bCs/>
          <w:i/>
          <w:iCs/>
          <w:color w:val="FF0000"/>
          <w:sz w:val="30"/>
          <w:szCs w:val="30"/>
        </w:rPr>
        <w:t>4</w:t>
      </w:r>
      <w:r w:rsidR="00940C12">
        <w:rPr>
          <w:rFonts w:cs="Arabic Transparent"/>
          <w:b/>
          <w:bCs/>
          <w:i/>
          <w:iCs/>
          <w:color w:val="FF0000"/>
          <w:sz w:val="30"/>
          <w:szCs w:val="30"/>
        </w:rPr>
        <w:t>/04/18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62404C">
        <w:rPr>
          <w:rFonts w:cs="Arabic Transparent"/>
          <w:b/>
          <w:bCs/>
          <w:i/>
          <w:iCs/>
          <w:color w:val="FF0000"/>
          <w:sz w:val="30"/>
          <w:szCs w:val="30"/>
        </w:rPr>
        <w:t>10</w:t>
      </w:r>
      <w:r w:rsidR="0062404C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A84C83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2556C3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2556C3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2556C3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4870BD">
        <w:rPr>
          <w:rFonts w:cs="Arabic Transparent" w:hint="cs"/>
          <w:i/>
          <w:iCs/>
          <w:color w:val="FF0000"/>
          <w:sz w:val="28"/>
          <w:szCs w:val="28"/>
          <w:rtl/>
        </w:rPr>
        <w:t>الدولي</w:t>
      </w:r>
      <w:r w:rsidR="0072624D" w:rsidRPr="00EB5794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 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بعروض </w:t>
      </w:r>
      <w:r w:rsidR="0072624D" w:rsidRPr="0045795A">
        <w:rPr>
          <w:rFonts w:cs="Arabic Transparent"/>
          <w:i/>
          <w:iCs/>
          <w:sz w:val="28"/>
          <w:szCs w:val="28"/>
          <w:rtl/>
        </w:rPr>
        <w:t>أثمــان</w:t>
      </w:r>
      <w:r w:rsidR="0072624D" w:rsidRPr="0045795A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1" w:name="_Hlk156909998"/>
      <w:r w:rsidR="0072624D"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B9322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05</w:t>
      </w:r>
      <w:r w:rsidR="00FB6EF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</w:t>
      </w:r>
      <w:r w:rsidR="00C41DB3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2024</w:t>
      </w:r>
      <w:r w:rsidR="00C41DB3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C41DB3" w:rsidRPr="0045795A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بتاريخ</w:t>
      </w:r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1"/>
      <w:r w:rsidR="0062404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18/04/2024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="003625AC"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: </w:t>
      </w:r>
      <w:r w:rsidR="00B93227" w:rsidRPr="003B151E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اقتناء محروقات ومشحما</w:t>
      </w:r>
      <w:r w:rsidR="004870BD" w:rsidRPr="003B151E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ت </w:t>
      </w:r>
      <w:r w:rsidR="003B151E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لفائدة جماعة تارودانت</w:t>
      </w:r>
      <w:r w:rsidR="003625AC" w:rsidRPr="003B151E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  <w:r w:rsidR="003625AC" w:rsidRPr="006117BE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8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494D0B69" w:rsidR="006E55C3" w:rsidRPr="008415C1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710D8E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710D8E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="00A01322" w:rsidRPr="00710D8E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مليون </w:t>
      </w:r>
      <w:r w:rsidR="0003267C" w:rsidRPr="00710D8E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</w:t>
      </w:r>
      <w:r w:rsidR="004870BD" w:rsidRPr="00710D8E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تسعمائة وستون ألف</w:t>
      </w:r>
      <w:r w:rsidR="00D00ED3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ا وثمانية دراهم وثمانون سنتيما</w:t>
      </w:r>
      <w:r w:rsidR="003625AC" w:rsidRPr="00710D8E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proofErr w:type="gramStart"/>
      <w:r w:rsidR="006E55C3" w:rsidRPr="00710D8E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710D8E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710D8E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4870BD" w:rsidRPr="00710D8E">
        <w:rPr>
          <w:rFonts w:cs="Arabic Transparent"/>
          <w:i/>
          <w:iCs/>
          <w:color w:val="FF0000"/>
          <w:sz w:val="30"/>
          <w:szCs w:val="30"/>
        </w:rPr>
        <w:t>1 960 00</w:t>
      </w:r>
      <w:r w:rsidR="00710D8E">
        <w:rPr>
          <w:rFonts w:cs="Arabic Transparent"/>
          <w:i/>
          <w:iCs/>
          <w:color w:val="FF0000"/>
          <w:sz w:val="30"/>
          <w:szCs w:val="30"/>
        </w:rPr>
        <w:t>8</w:t>
      </w:r>
      <w:r w:rsidR="004870BD" w:rsidRPr="00710D8E">
        <w:rPr>
          <w:rFonts w:cs="Arabic Transparent"/>
          <w:i/>
          <w:iCs/>
          <w:color w:val="FF0000"/>
          <w:sz w:val="30"/>
          <w:szCs w:val="30"/>
        </w:rPr>
        <w:t>.</w:t>
      </w:r>
      <w:r w:rsidR="00710D8E">
        <w:rPr>
          <w:rFonts w:cs="Arabic Transparent"/>
          <w:i/>
          <w:iCs/>
          <w:color w:val="FF0000"/>
          <w:sz w:val="30"/>
          <w:szCs w:val="30"/>
        </w:rPr>
        <w:t>8</w:t>
      </w:r>
      <w:r w:rsidR="004870BD" w:rsidRPr="00710D8E">
        <w:rPr>
          <w:rFonts w:cs="Arabic Transparent"/>
          <w:i/>
          <w:iCs/>
          <w:color w:val="FF0000"/>
          <w:sz w:val="30"/>
          <w:szCs w:val="30"/>
        </w:rPr>
        <w:t>0</w:t>
      </w:r>
      <w:r w:rsidR="006E55C3" w:rsidRPr="00710D8E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710D8E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5DFE5158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</w:t>
      </w:r>
      <w:r w:rsidR="006E55C3" w:rsidRPr="00752155">
        <w:rPr>
          <w:rFonts w:cs="Arabic Transparent"/>
          <w:i/>
          <w:iCs/>
          <w:color w:val="002060"/>
          <w:sz w:val="30"/>
          <w:szCs w:val="30"/>
          <w:rtl/>
        </w:rPr>
        <w:t xml:space="preserve">مبلغ: </w:t>
      </w:r>
      <w:r w:rsidR="00710D8E" w:rsidRPr="00710D8E">
        <w:rPr>
          <w:rFonts w:cs="Arabic Transparent" w:hint="cs"/>
          <w:i/>
          <w:iCs/>
          <w:color w:val="FF0000"/>
          <w:sz w:val="30"/>
          <w:szCs w:val="30"/>
          <w:rtl/>
        </w:rPr>
        <w:t>ستة</w:t>
      </w:r>
      <w:r w:rsidR="004870BD" w:rsidRPr="00710D8E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وثلاثون ألفا</w:t>
      </w:r>
      <w:r w:rsidR="003625AC" w:rsidRPr="00710D8E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proofErr w:type="gramStart"/>
      <w:r w:rsidR="00602A03" w:rsidRPr="00710D8E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710D8E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710D8E" w:rsidRPr="00710D8E">
        <w:rPr>
          <w:rFonts w:cs="Arabic Transparent"/>
          <w:i/>
          <w:iCs/>
          <w:color w:val="FF0000"/>
          <w:sz w:val="30"/>
          <w:szCs w:val="30"/>
        </w:rPr>
        <w:t>36</w:t>
      </w:r>
      <w:proofErr w:type="gramEnd"/>
      <w:r w:rsidR="007F6DC4" w:rsidRPr="00710D8E">
        <w:rPr>
          <w:rFonts w:cs="Arabic Transparent"/>
          <w:i/>
          <w:iCs/>
          <w:color w:val="FF0000"/>
          <w:sz w:val="30"/>
          <w:szCs w:val="30"/>
        </w:rPr>
        <w:t> 000.00</w:t>
      </w:r>
      <w:r w:rsidR="003625AC" w:rsidRPr="00710D8E">
        <w:rPr>
          <w:rFonts w:cs="Arabic Transparent" w:hint="cs"/>
          <w:i/>
          <w:iCs/>
          <w:color w:val="FF0000"/>
          <w:sz w:val="30"/>
          <w:szCs w:val="30"/>
          <w:rtl/>
        </w:rPr>
        <w:t>)</w:t>
      </w:r>
      <w:r w:rsidR="00B93227" w:rsidRPr="00710D8E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دره</w:t>
      </w:r>
      <w:r w:rsidR="00B93227" w:rsidRPr="00710D8E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م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9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14103F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F970DE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3324977">
    <w:abstractNumId w:val="3"/>
  </w:num>
  <w:num w:numId="2" w16cid:durableId="923761220">
    <w:abstractNumId w:val="1"/>
  </w:num>
  <w:num w:numId="3" w16cid:durableId="439570049">
    <w:abstractNumId w:val="2"/>
  </w:num>
  <w:num w:numId="4" w16cid:durableId="1805007528">
    <w:abstractNumId w:val="0"/>
  </w:num>
  <w:num w:numId="5" w16cid:durableId="151815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3267C"/>
    <w:rsid w:val="00043A6A"/>
    <w:rsid w:val="00044EB2"/>
    <w:rsid w:val="00062DB5"/>
    <w:rsid w:val="00065DB4"/>
    <w:rsid w:val="000724BA"/>
    <w:rsid w:val="00094479"/>
    <w:rsid w:val="000B1DCB"/>
    <w:rsid w:val="000C04C5"/>
    <w:rsid w:val="000E07CC"/>
    <w:rsid w:val="000F0B0D"/>
    <w:rsid w:val="00112D1C"/>
    <w:rsid w:val="00113356"/>
    <w:rsid w:val="00120366"/>
    <w:rsid w:val="00124E9E"/>
    <w:rsid w:val="00133654"/>
    <w:rsid w:val="00134A65"/>
    <w:rsid w:val="00137472"/>
    <w:rsid w:val="0014103F"/>
    <w:rsid w:val="00150F90"/>
    <w:rsid w:val="00151A78"/>
    <w:rsid w:val="0016286E"/>
    <w:rsid w:val="001825AD"/>
    <w:rsid w:val="00185832"/>
    <w:rsid w:val="00186AF0"/>
    <w:rsid w:val="00187054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52863"/>
    <w:rsid w:val="00262E7B"/>
    <w:rsid w:val="00267F80"/>
    <w:rsid w:val="00271B76"/>
    <w:rsid w:val="002768F9"/>
    <w:rsid w:val="00293686"/>
    <w:rsid w:val="002B2D56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B151E"/>
    <w:rsid w:val="003C141D"/>
    <w:rsid w:val="003D0823"/>
    <w:rsid w:val="003F3624"/>
    <w:rsid w:val="00422998"/>
    <w:rsid w:val="00426FEE"/>
    <w:rsid w:val="00451B57"/>
    <w:rsid w:val="0045795A"/>
    <w:rsid w:val="0046293E"/>
    <w:rsid w:val="0047368C"/>
    <w:rsid w:val="004870BD"/>
    <w:rsid w:val="004D7123"/>
    <w:rsid w:val="004E13B2"/>
    <w:rsid w:val="00503A40"/>
    <w:rsid w:val="00530FD1"/>
    <w:rsid w:val="00557A5E"/>
    <w:rsid w:val="00560A69"/>
    <w:rsid w:val="005674A8"/>
    <w:rsid w:val="0057443A"/>
    <w:rsid w:val="005814A3"/>
    <w:rsid w:val="00590107"/>
    <w:rsid w:val="005D1A34"/>
    <w:rsid w:val="005F3637"/>
    <w:rsid w:val="00602A03"/>
    <w:rsid w:val="00606F32"/>
    <w:rsid w:val="00610682"/>
    <w:rsid w:val="006117BE"/>
    <w:rsid w:val="00611FB3"/>
    <w:rsid w:val="006166A5"/>
    <w:rsid w:val="0062404C"/>
    <w:rsid w:val="006250FB"/>
    <w:rsid w:val="00631093"/>
    <w:rsid w:val="00635036"/>
    <w:rsid w:val="006411FC"/>
    <w:rsid w:val="00657C42"/>
    <w:rsid w:val="00675150"/>
    <w:rsid w:val="006813EC"/>
    <w:rsid w:val="006921AA"/>
    <w:rsid w:val="006A34BA"/>
    <w:rsid w:val="006D4CD5"/>
    <w:rsid w:val="006E55C3"/>
    <w:rsid w:val="006E7AF2"/>
    <w:rsid w:val="006F5D92"/>
    <w:rsid w:val="00710D8E"/>
    <w:rsid w:val="00717577"/>
    <w:rsid w:val="00724F2E"/>
    <w:rsid w:val="0072624D"/>
    <w:rsid w:val="00731FDE"/>
    <w:rsid w:val="007419A2"/>
    <w:rsid w:val="00752155"/>
    <w:rsid w:val="007535F6"/>
    <w:rsid w:val="00772623"/>
    <w:rsid w:val="0077303E"/>
    <w:rsid w:val="007921AF"/>
    <w:rsid w:val="007B50D2"/>
    <w:rsid w:val="007D0721"/>
    <w:rsid w:val="007F491F"/>
    <w:rsid w:val="007F6DC4"/>
    <w:rsid w:val="00802FC9"/>
    <w:rsid w:val="00811F47"/>
    <w:rsid w:val="00817433"/>
    <w:rsid w:val="00820303"/>
    <w:rsid w:val="00820819"/>
    <w:rsid w:val="008415C1"/>
    <w:rsid w:val="00845ADF"/>
    <w:rsid w:val="00870B5D"/>
    <w:rsid w:val="008772A6"/>
    <w:rsid w:val="00885A9A"/>
    <w:rsid w:val="008A2E27"/>
    <w:rsid w:val="008B4F2C"/>
    <w:rsid w:val="008D4F11"/>
    <w:rsid w:val="008D5965"/>
    <w:rsid w:val="00901CBB"/>
    <w:rsid w:val="0091389F"/>
    <w:rsid w:val="00940C12"/>
    <w:rsid w:val="00943B35"/>
    <w:rsid w:val="009507E2"/>
    <w:rsid w:val="009526A6"/>
    <w:rsid w:val="009604B2"/>
    <w:rsid w:val="009646F7"/>
    <w:rsid w:val="00974389"/>
    <w:rsid w:val="00983B0A"/>
    <w:rsid w:val="0099103D"/>
    <w:rsid w:val="009B1AF0"/>
    <w:rsid w:val="00A01322"/>
    <w:rsid w:val="00A14A62"/>
    <w:rsid w:val="00A200A4"/>
    <w:rsid w:val="00A2214C"/>
    <w:rsid w:val="00A22A44"/>
    <w:rsid w:val="00A505A8"/>
    <w:rsid w:val="00A54F65"/>
    <w:rsid w:val="00A63040"/>
    <w:rsid w:val="00A84C83"/>
    <w:rsid w:val="00A96D60"/>
    <w:rsid w:val="00A97602"/>
    <w:rsid w:val="00AA12AF"/>
    <w:rsid w:val="00AB04B9"/>
    <w:rsid w:val="00AB4DDF"/>
    <w:rsid w:val="00AB6CEA"/>
    <w:rsid w:val="00AC220E"/>
    <w:rsid w:val="00B04F92"/>
    <w:rsid w:val="00B25961"/>
    <w:rsid w:val="00B6112D"/>
    <w:rsid w:val="00B71F99"/>
    <w:rsid w:val="00B73551"/>
    <w:rsid w:val="00B93227"/>
    <w:rsid w:val="00BA66BF"/>
    <w:rsid w:val="00BC0B7D"/>
    <w:rsid w:val="00BD1F6E"/>
    <w:rsid w:val="00BE56BF"/>
    <w:rsid w:val="00BF0C53"/>
    <w:rsid w:val="00C02718"/>
    <w:rsid w:val="00C11D33"/>
    <w:rsid w:val="00C25D51"/>
    <w:rsid w:val="00C30033"/>
    <w:rsid w:val="00C41DB3"/>
    <w:rsid w:val="00C60477"/>
    <w:rsid w:val="00C65E65"/>
    <w:rsid w:val="00C77DFD"/>
    <w:rsid w:val="00C83AC9"/>
    <w:rsid w:val="00C95588"/>
    <w:rsid w:val="00C9767E"/>
    <w:rsid w:val="00CA2C90"/>
    <w:rsid w:val="00CC01D9"/>
    <w:rsid w:val="00CC465A"/>
    <w:rsid w:val="00CD202A"/>
    <w:rsid w:val="00D00ED3"/>
    <w:rsid w:val="00D056D3"/>
    <w:rsid w:val="00D06B18"/>
    <w:rsid w:val="00D11886"/>
    <w:rsid w:val="00D21067"/>
    <w:rsid w:val="00D370A0"/>
    <w:rsid w:val="00D424EA"/>
    <w:rsid w:val="00D67579"/>
    <w:rsid w:val="00D70373"/>
    <w:rsid w:val="00D779A4"/>
    <w:rsid w:val="00DA360B"/>
    <w:rsid w:val="00DC04E9"/>
    <w:rsid w:val="00DD5B86"/>
    <w:rsid w:val="00DD7C67"/>
    <w:rsid w:val="00E018A1"/>
    <w:rsid w:val="00E02AD2"/>
    <w:rsid w:val="00E056B2"/>
    <w:rsid w:val="00E16075"/>
    <w:rsid w:val="00E20331"/>
    <w:rsid w:val="00E338DC"/>
    <w:rsid w:val="00E5423D"/>
    <w:rsid w:val="00E65EA6"/>
    <w:rsid w:val="00E744A7"/>
    <w:rsid w:val="00EA07AA"/>
    <w:rsid w:val="00EA4FA7"/>
    <w:rsid w:val="00EA75E5"/>
    <w:rsid w:val="00EB0468"/>
    <w:rsid w:val="00EB5794"/>
    <w:rsid w:val="00ED4BBE"/>
    <w:rsid w:val="00ED77AC"/>
    <w:rsid w:val="00F0491D"/>
    <w:rsid w:val="00F07BA8"/>
    <w:rsid w:val="00F1359A"/>
    <w:rsid w:val="00F26428"/>
    <w:rsid w:val="00F369F8"/>
    <w:rsid w:val="00F82451"/>
    <w:rsid w:val="00F8245A"/>
    <w:rsid w:val="00FA0BA9"/>
    <w:rsid w:val="00FB6A91"/>
    <w:rsid w:val="00FB6EF8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2024-02-08T13:53:00Z</cp:lastPrinted>
  <dcterms:created xsi:type="dcterms:W3CDTF">2019-07-15T15:55:00Z</dcterms:created>
  <dcterms:modified xsi:type="dcterms:W3CDTF">2024-03-13T09:49:00Z</dcterms:modified>
</cp:coreProperties>
</file>